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C8C7" w14:textId="62A467E0" w:rsidR="009979CF" w:rsidRPr="00C026C6" w:rsidRDefault="009979CF" w:rsidP="009979CF">
      <w:pPr>
        <w:jc w:val="center"/>
        <w:rPr>
          <w:rFonts w:asciiTheme="minorBidi" w:hAnsiTheme="minorBidi"/>
          <w:b/>
          <w:bCs/>
          <w:sz w:val="24"/>
          <w:szCs w:val="28"/>
        </w:rPr>
      </w:pPr>
      <w:r w:rsidRPr="00C026C6">
        <w:rPr>
          <w:rFonts w:asciiTheme="minorBidi" w:hAnsiTheme="minorBidi"/>
          <w:b/>
          <w:bCs/>
          <w:sz w:val="24"/>
          <w:szCs w:val="28"/>
        </w:rPr>
        <w:t xml:space="preserve">Worksheet </w:t>
      </w:r>
      <w:r w:rsidR="00A31F9C">
        <w:rPr>
          <w:rFonts w:asciiTheme="minorBidi" w:hAnsiTheme="minorBidi"/>
          <w:b/>
          <w:bCs/>
          <w:sz w:val="24"/>
          <w:szCs w:val="28"/>
        </w:rPr>
        <w:t>D:  Emergency Action Plan Components</w:t>
      </w:r>
      <w:bookmarkStart w:id="0" w:name="_GoBack"/>
      <w:bookmarkEnd w:id="0"/>
    </w:p>
    <w:p w14:paraId="6E3D4CC9" w14:textId="77777777" w:rsidR="009979CF" w:rsidRDefault="009979CF" w:rsidP="00DA30C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40B7BAB3" w14:textId="77777777" w:rsidR="009979CF" w:rsidRDefault="009979CF" w:rsidP="00DA30CC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Name:  ______________________________</w:t>
      </w:r>
    </w:p>
    <w:p w14:paraId="63822C48" w14:textId="77777777" w:rsidR="009979CF" w:rsidRDefault="009979CF" w:rsidP="00DA30C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3E9BC65" w14:textId="77777777" w:rsidR="009979CF" w:rsidRDefault="009979CF" w:rsidP="00DA30CC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Organizations:</w:t>
      </w:r>
      <w:r w:rsidRPr="009979C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__________________________________________________</w:t>
      </w:r>
    </w:p>
    <w:p w14:paraId="08ED3A4C" w14:textId="77777777" w:rsidR="009979CF" w:rsidRDefault="009979CF" w:rsidP="00DA30C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FE233A7" w14:textId="77777777" w:rsidR="009979CF" w:rsidRDefault="00C026C6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List p</w:t>
      </w:r>
      <w:r w:rsidR="009979CF">
        <w:rPr>
          <w:rFonts w:asciiTheme="minorBidi" w:hAnsiTheme="minorBidi"/>
          <w:sz w:val="24"/>
          <w:szCs w:val="24"/>
        </w:rPr>
        <w:t xml:space="preserve">rotocols, procedures, policies, etc. related to emergencies that are in place at </w:t>
      </w:r>
      <w:r>
        <w:rPr>
          <w:rFonts w:asciiTheme="minorBidi" w:hAnsiTheme="minorBidi"/>
          <w:sz w:val="24"/>
          <w:szCs w:val="24"/>
        </w:rPr>
        <w:t xml:space="preserve">your </w:t>
      </w:r>
      <w:r w:rsidR="009979CF">
        <w:rPr>
          <w:rFonts w:asciiTheme="minorBidi" w:hAnsiTheme="minorBidi"/>
          <w:sz w:val="24"/>
          <w:szCs w:val="24"/>
        </w:rPr>
        <w:t>organization.</w:t>
      </w:r>
    </w:p>
    <w:p w14:paraId="73E4506D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8EE5FBC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BDB65C6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ADC126D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7BBD3F6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BBF61A8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81222FA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AD4AC76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BE8E3F6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07E3DF1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61B1DD7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954B266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14CBF1C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84C56A8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3A561CC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AA58A61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BBA78B6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BB5D747" w14:textId="77777777" w:rsidR="009979CF" w:rsidRDefault="009979CF" w:rsidP="00DA30C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A108D9F" w14:textId="77777777" w:rsidR="009979CF" w:rsidRDefault="00C026C6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List p</w:t>
      </w:r>
      <w:r w:rsidR="009979CF">
        <w:rPr>
          <w:rFonts w:asciiTheme="minorBidi" w:hAnsiTheme="minorBidi"/>
          <w:sz w:val="24"/>
          <w:szCs w:val="24"/>
        </w:rPr>
        <w:t>rotocols, procedures, policies, etc. related to emergencies that are not in place at the organization but are needed.</w:t>
      </w:r>
    </w:p>
    <w:p w14:paraId="5815C388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5FB3024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072B8F6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C2E6DB6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4C33CFBC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AB5396F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56944DF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283E812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96AB1D7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D353A88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E135170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6283450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7F6BE05D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88B4100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41498886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D074942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B9234E1" w14:textId="77777777" w:rsidR="009979CF" w:rsidRDefault="009979CF" w:rsidP="0099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99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CF"/>
    <w:rsid w:val="005D2706"/>
    <w:rsid w:val="009317C0"/>
    <w:rsid w:val="009979CF"/>
    <w:rsid w:val="00A15D14"/>
    <w:rsid w:val="00A31F9C"/>
    <w:rsid w:val="00B26118"/>
    <w:rsid w:val="00C026C6"/>
    <w:rsid w:val="00DA30CC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6050"/>
  <w15:chartTrackingRefBased/>
  <w15:docId w15:val="{83813B0F-180C-4D42-A9BB-69A52BEF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Bearpecs</dc:creator>
  <cp:keywords/>
  <dc:description/>
  <cp:lastModifiedBy>H</cp:lastModifiedBy>
  <cp:revision>3</cp:revision>
  <dcterms:created xsi:type="dcterms:W3CDTF">2019-06-24T02:54:00Z</dcterms:created>
  <dcterms:modified xsi:type="dcterms:W3CDTF">2020-04-01T15:43:00Z</dcterms:modified>
</cp:coreProperties>
</file>